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4543" w14:textId="77777777" w:rsidR="00F61CE2" w:rsidRPr="005F0664" w:rsidRDefault="00F61CE2" w:rsidP="00C53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64">
        <w:rPr>
          <w:rFonts w:ascii="Times New Roman" w:hAnsi="Times New Roman" w:cs="Times New Roman"/>
          <w:b/>
          <w:sz w:val="24"/>
          <w:szCs w:val="24"/>
        </w:rPr>
        <w:t>Tehniskās jaunrades nama “Annas 2”</w:t>
      </w:r>
    </w:p>
    <w:p w14:paraId="5717F900" w14:textId="1922C357" w:rsidR="00F61CE2" w:rsidRDefault="00B22809" w:rsidP="005F0664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plāns 202</w:t>
      </w:r>
      <w:r w:rsidR="004C1130">
        <w:rPr>
          <w:rFonts w:ascii="Times New Roman" w:hAnsi="Times New Roman" w:cs="Times New Roman"/>
          <w:b/>
          <w:sz w:val="24"/>
          <w:szCs w:val="24"/>
        </w:rPr>
        <w:t>2</w:t>
      </w:r>
      <w:r w:rsidR="005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4C1130">
        <w:rPr>
          <w:rFonts w:ascii="Times New Roman" w:hAnsi="Times New Roman" w:cs="Times New Roman"/>
          <w:b/>
          <w:sz w:val="24"/>
          <w:szCs w:val="24"/>
        </w:rPr>
        <w:t>3</w:t>
      </w:r>
      <w:r w:rsidR="00C5362C" w:rsidRPr="005F0664">
        <w:rPr>
          <w:rFonts w:ascii="Times New Roman" w:hAnsi="Times New Roman" w:cs="Times New Roman"/>
          <w:b/>
          <w:sz w:val="24"/>
          <w:szCs w:val="24"/>
        </w:rPr>
        <w:t>. mācību gadam</w:t>
      </w:r>
    </w:p>
    <w:p w14:paraId="4DB850C9" w14:textId="77777777" w:rsidR="007C36DC" w:rsidRPr="007C36DC" w:rsidRDefault="007C36DC" w:rsidP="005F0664">
      <w:pPr>
        <w:spacing w:line="360" w:lineRule="auto"/>
        <w:ind w:left="2160" w:firstLine="720"/>
        <w:rPr>
          <w:rFonts w:ascii="Times New Roman" w:hAnsi="Times New Roman" w:cs="Times New Roman"/>
          <w:b/>
          <w:sz w:val="16"/>
          <w:szCs w:val="16"/>
        </w:rPr>
      </w:pPr>
    </w:p>
    <w:p w14:paraId="33001C6A" w14:textId="77777777" w:rsidR="00C5362C" w:rsidRPr="007C36DC" w:rsidRDefault="007C36DC" w:rsidP="007C36D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C36DC">
        <w:rPr>
          <w:rFonts w:ascii="Times New Roman" w:hAnsi="Times New Roman" w:cs="Times New Roman"/>
          <w:sz w:val="24"/>
          <w:szCs w:val="24"/>
          <w:u w:val="single"/>
        </w:rPr>
        <w:t>Pedagogs</w:t>
      </w:r>
      <w:r w:rsidR="007A2540">
        <w:rPr>
          <w:rFonts w:ascii="Times New Roman" w:hAnsi="Times New Roman" w:cs="Times New Roman"/>
          <w:sz w:val="24"/>
          <w:szCs w:val="24"/>
        </w:rPr>
        <w:t>:</w:t>
      </w:r>
      <w:r w:rsidRPr="007C36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64EEFD7" w14:textId="77777777" w:rsidR="00D1724A" w:rsidRPr="00B22809" w:rsidRDefault="00C5362C" w:rsidP="00C5362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9C1">
        <w:rPr>
          <w:rFonts w:ascii="Times New Roman" w:hAnsi="Times New Roman" w:cs="Times New Roman"/>
          <w:sz w:val="24"/>
          <w:szCs w:val="24"/>
          <w:u w:val="single"/>
        </w:rPr>
        <w:t xml:space="preserve">Interešu izglītības programma: </w:t>
      </w:r>
      <w:r w:rsidR="007C36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53E312" w14:textId="77777777" w:rsidR="00B22809" w:rsidRPr="006559C1" w:rsidRDefault="00B22809" w:rsidP="00C5362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63B0CD1" w14:textId="77777777" w:rsidR="00C5362C" w:rsidRPr="005F0664" w:rsidRDefault="00C5362C" w:rsidP="00C5362C">
      <w:pPr>
        <w:ind w:firstLine="0"/>
        <w:rPr>
          <w:rFonts w:ascii="Times New Roman" w:hAnsi="Times New Roman" w:cs="Times New Roman"/>
        </w:rPr>
      </w:pPr>
    </w:p>
    <w:p w14:paraId="17BC4005" w14:textId="77777777" w:rsidR="00B22809" w:rsidRPr="00B22809" w:rsidRDefault="00B22809" w:rsidP="00B2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09">
        <w:rPr>
          <w:rFonts w:ascii="Times New Roman" w:hAnsi="Times New Roman" w:cs="Times New Roman"/>
          <w:sz w:val="24"/>
          <w:szCs w:val="24"/>
        </w:rPr>
        <w:t>Metodiskais darbs (plānotās metodiskās izstrādes mācību gada ietvaros)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5103"/>
        <w:gridCol w:w="1985"/>
      </w:tblGrid>
      <w:tr w:rsidR="00B22809" w:rsidRPr="005F0664" w14:paraId="400A36F1" w14:textId="77777777" w:rsidTr="00A116AC">
        <w:tc>
          <w:tcPr>
            <w:tcW w:w="2518" w:type="dxa"/>
            <w:shd w:val="clear" w:color="auto" w:fill="BFBFBF" w:themeFill="background1" w:themeFillShade="BF"/>
          </w:tcPr>
          <w:p w14:paraId="2BF0C02E" w14:textId="77777777" w:rsidR="00B22809" w:rsidRPr="005F0664" w:rsidRDefault="00B22809" w:rsidP="00A116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E097FAC" w14:textId="77777777" w:rsidR="00B22809" w:rsidRPr="005F0664" w:rsidRDefault="00B22809" w:rsidP="00A116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Īss apraksts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D73D6F4" w14:textId="77777777" w:rsidR="00B22809" w:rsidRPr="005F0664" w:rsidRDefault="00B22809" w:rsidP="00A116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Termiņš</w:t>
            </w:r>
          </w:p>
        </w:tc>
      </w:tr>
      <w:tr w:rsidR="00B22809" w:rsidRPr="005F0664" w14:paraId="530B3655" w14:textId="77777777" w:rsidTr="00A116AC">
        <w:trPr>
          <w:trHeight w:val="1202"/>
        </w:trPr>
        <w:tc>
          <w:tcPr>
            <w:tcW w:w="2518" w:type="dxa"/>
          </w:tcPr>
          <w:p w14:paraId="62EA8F65" w14:textId="77777777" w:rsidR="00B22809" w:rsidRPr="005F0664" w:rsidRDefault="00B22809" w:rsidP="00A116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B8BF958" w14:textId="77777777" w:rsidR="00B22809" w:rsidRPr="005F0664" w:rsidRDefault="00B22809" w:rsidP="00A116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E99523" w14:textId="77777777" w:rsidR="00B22809" w:rsidRPr="005F0664" w:rsidRDefault="00B22809" w:rsidP="00A116A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03033D1" w14:textId="77777777" w:rsidR="00B22809" w:rsidRPr="00B22809" w:rsidRDefault="00B22809" w:rsidP="00B2280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440CA12" w14:textId="77777777" w:rsidR="00764BFC" w:rsidRPr="005F0664" w:rsidRDefault="00861D3C" w:rsidP="00764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664">
        <w:rPr>
          <w:rFonts w:ascii="Times New Roman" w:hAnsi="Times New Roman" w:cs="Times New Roman"/>
          <w:sz w:val="24"/>
          <w:szCs w:val="24"/>
        </w:rPr>
        <w:t xml:space="preserve">Izglītojoši </w:t>
      </w:r>
      <w:r w:rsidR="00764BFC" w:rsidRPr="005F0664">
        <w:rPr>
          <w:rFonts w:ascii="Times New Roman" w:hAnsi="Times New Roman" w:cs="Times New Roman"/>
          <w:sz w:val="24"/>
          <w:szCs w:val="24"/>
        </w:rPr>
        <w:t>audzinošais darbs, sadarbība ar audzēkņu vecākiem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764BFC" w:rsidRPr="005F0664" w14:paraId="5CE81C45" w14:textId="77777777" w:rsidTr="00764BFC">
        <w:trPr>
          <w:trHeight w:val="249"/>
        </w:trPr>
        <w:tc>
          <w:tcPr>
            <w:tcW w:w="1242" w:type="dxa"/>
            <w:shd w:val="clear" w:color="auto" w:fill="D9D9D9" w:themeFill="background1" w:themeFillShade="D9"/>
          </w:tcPr>
          <w:p w14:paraId="4494D2CE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  <w:r w:rsidRPr="005F0664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1C680081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  <w:r w:rsidRPr="005F0664">
              <w:rPr>
                <w:rFonts w:ascii="Times New Roman" w:hAnsi="Times New Roman" w:cs="Times New Roman"/>
                <w:b/>
              </w:rPr>
              <w:t>Plānotais pulciņa pasākums</w:t>
            </w:r>
            <w:r w:rsidRPr="005F0664">
              <w:rPr>
                <w:rFonts w:ascii="Times New Roman" w:hAnsi="Times New Roman" w:cs="Times New Roman"/>
              </w:rPr>
              <w:t xml:space="preserve"> (t.sk. atvērtās nodarbības, ekskursijas, izstādes u.c.)</w:t>
            </w:r>
          </w:p>
        </w:tc>
      </w:tr>
      <w:tr w:rsidR="00764BFC" w:rsidRPr="005F0664" w14:paraId="4E39B33C" w14:textId="77777777" w:rsidTr="00764BFC">
        <w:trPr>
          <w:trHeight w:val="249"/>
        </w:trPr>
        <w:tc>
          <w:tcPr>
            <w:tcW w:w="1242" w:type="dxa"/>
          </w:tcPr>
          <w:p w14:paraId="4F9160E0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173E5B1A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4BFC" w:rsidRPr="005F0664" w14:paraId="520531D4" w14:textId="77777777" w:rsidTr="00764BFC">
        <w:trPr>
          <w:trHeight w:val="249"/>
        </w:trPr>
        <w:tc>
          <w:tcPr>
            <w:tcW w:w="1242" w:type="dxa"/>
          </w:tcPr>
          <w:p w14:paraId="169DE6E2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42AF16A9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4BFC" w:rsidRPr="005F0664" w14:paraId="0EBD859E" w14:textId="77777777" w:rsidTr="00764BFC">
        <w:trPr>
          <w:trHeight w:val="249"/>
        </w:trPr>
        <w:tc>
          <w:tcPr>
            <w:tcW w:w="1242" w:type="dxa"/>
          </w:tcPr>
          <w:p w14:paraId="2C556317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62C7315C" w14:textId="77777777" w:rsidR="00764BFC" w:rsidRPr="005F0664" w:rsidRDefault="00764BFC" w:rsidP="004B30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7BBC728" w14:textId="77777777" w:rsidR="00764BFC" w:rsidRPr="005F0664" w:rsidRDefault="00764BFC" w:rsidP="00764BFC">
      <w:pPr>
        <w:ind w:firstLine="0"/>
        <w:rPr>
          <w:rFonts w:ascii="Times New Roman" w:hAnsi="Times New Roman" w:cs="Times New Roman"/>
        </w:rPr>
      </w:pPr>
    </w:p>
    <w:p w14:paraId="19D40B52" w14:textId="77777777" w:rsidR="00764BFC" w:rsidRPr="005F0664" w:rsidRDefault="00764BFC" w:rsidP="00C5362C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C30EB2" w14:textId="77777777" w:rsidR="00D1724A" w:rsidRPr="00B22809" w:rsidRDefault="00D1724A" w:rsidP="00B2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09">
        <w:rPr>
          <w:rFonts w:ascii="Times New Roman" w:hAnsi="Times New Roman" w:cs="Times New Roman"/>
          <w:sz w:val="24"/>
          <w:szCs w:val="24"/>
        </w:rPr>
        <w:t>Dalība pasākumos</w:t>
      </w:r>
      <w:r w:rsidR="00E74E16" w:rsidRPr="00B228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4783"/>
        <w:gridCol w:w="3261"/>
      </w:tblGrid>
      <w:tr w:rsidR="00D1724A" w:rsidRPr="005F0664" w14:paraId="0B90935F" w14:textId="77777777" w:rsidTr="00E74E16">
        <w:trPr>
          <w:trHeight w:val="249"/>
        </w:trPr>
        <w:tc>
          <w:tcPr>
            <w:tcW w:w="9606" w:type="dxa"/>
            <w:gridSpan w:val="3"/>
            <w:shd w:val="clear" w:color="auto" w:fill="BFBFBF" w:themeFill="background1" w:themeFillShade="BF"/>
          </w:tcPr>
          <w:p w14:paraId="3417AE90" w14:textId="77777777" w:rsidR="00D1724A" w:rsidRPr="005F0664" w:rsidRDefault="00D1724A" w:rsidP="00FC4B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PILSĒTAS PASĀKUMI</w:t>
            </w:r>
          </w:p>
        </w:tc>
      </w:tr>
      <w:tr w:rsidR="00FC4B53" w:rsidRPr="005F0664" w14:paraId="721292FC" w14:textId="77777777" w:rsidTr="006853E4">
        <w:trPr>
          <w:trHeight w:val="262"/>
        </w:trPr>
        <w:tc>
          <w:tcPr>
            <w:tcW w:w="9606" w:type="dxa"/>
            <w:gridSpan w:val="3"/>
          </w:tcPr>
          <w:p w14:paraId="44725ACF" w14:textId="77777777" w:rsidR="00FC4B53" w:rsidRPr="005F0664" w:rsidRDefault="00FC4B53" w:rsidP="00FC4B5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664">
              <w:rPr>
                <w:rFonts w:ascii="Times New Roman" w:hAnsi="Times New Roman" w:cs="Times New Roman"/>
                <w:b/>
                <w:i/>
              </w:rPr>
              <w:t>Pašu rīkotie</w:t>
            </w:r>
          </w:p>
        </w:tc>
      </w:tr>
      <w:tr w:rsidR="00FC4B53" w:rsidRPr="00FC4B53" w14:paraId="7C6D9D74" w14:textId="77777777" w:rsidTr="00FC4B53">
        <w:trPr>
          <w:trHeight w:val="249"/>
        </w:trPr>
        <w:tc>
          <w:tcPr>
            <w:tcW w:w="1562" w:type="dxa"/>
          </w:tcPr>
          <w:p w14:paraId="4D9DBAF1" w14:textId="77777777" w:rsidR="00FC4B53" w:rsidRPr="00FC4B53" w:rsidRDefault="00FC4B53" w:rsidP="00D1724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371990E2" w14:textId="77777777" w:rsidR="00FC4B53" w:rsidRPr="00FC4B53" w:rsidRDefault="00FC4B53" w:rsidP="00D1724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6AD80611" w14:textId="77777777" w:rsidR="00FC4B53" w:rsidRPr="00FC4B53" w:rsidRDefault="00FC4B53" w:rsidP="00D1724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63947C8C" w14:textId="77777777" w:rsidTr="00FC4B53">
        <w:trPr>
          <w:trHeight w:val="249"/>
        </w:trPr>
        <w:tc>
          <w:tcPr>
            <w:tcW w:w="1562" w:type="dxa"/>
          </w:tcPr>
          <w:p w14:paraId="143E5EE8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37CBB62F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D1902FE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5919C28B" w14:textId="77777777" w:rsidTr="00FC4B53">
        <w:trPr>
          <w:trHeight w:val="262"/>
        </w:trPr>
        <w:tc>
          <w:tcPr>
            <w:tcW w:w="1562" w:type="dxa"/>
          </w:tcPr>
          <w:p w14:paraId="527B027E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541B6A5F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ACCAD1B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1130" w:rsidRPr="005F0664" w14:paraId="317EEB87" w14:textId="77777777" w:rsidTr="00FC4B53">
        <w:trPr>
          <w:trHeight w:val="262"/>
        </w:trPr>
        <w:tc>
          <w:tcPr>
            <w:tcW w:w="1562" w:type="dxa"/>
          </w:tcPr>
          <w:p w14:paraId="6FA39134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71066117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CC7A12D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1130" w:rsidRPr="005F0664" w14:paraId="697C1778" w14:textId="77777777" w:rsidTr="00FC4B53">
        <w:trPr>
          <w:trHeight w:val="262"/>
        </w:trPr>
        <w:tc>
          <w:tcPr>
            <w:tcW w:w="1562" w:type="dxa"/>
          </w:tcPr>
          <w:p w14:paraId="034A0999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4A5EEC5A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9E1443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2EF34D87" w14:textId="77777777" w:rsidTr="004A3AE3">
        <w:trPr>
          <w:trHeight w:val="262"/>
        </w:trPr>
        <w:tc>
          <w:tcPr>
            <w:tcW w:w="9606" w:type="dxa"/>
            <w:gridSpan w:val="3"/>
          </w:tcPr>
          <w:p w14:paraId="4C493140" w14:textId="77777777" w:rsidR="00FC4B53" w:rsidRPr="005F0664" w:rsidRDefault="00FC4B53" w:rsidP="00FC4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664">
              <w:rPr>
                <w:rFonts w:ascii="Times New Roman" w:hAnsi="Times New Roman" w:cs="Times New Roman"/>
                <w:b/>
                <w:i/>
              </w:rPr>
              <w:t>Dalība citos pilsētas pasākumos</w:t>
            </w:r>
          </w:p>
        </w:tc>
      </w:tr>
      <w:tr w:rsidR="00FC4B53" w:rsidRPr="00FC4B53" w14:paraId="1EB28E7E" w14:textId="77777777" w:rsidTr="00FC4B53">
        <w:trPr>
          <w:trHeight w:val="262"/>
        </w:trPr>
        <w:tc>
          <w:tcPr>
            <w:tcW w:w="1562" w:type="dxa"/>
          </w:tcPr>
          <w:p w14:paraId="46F1EF63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4A797D69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31CCF3D2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2B28233E" w14:textId="77777777" w:rsidTr="00FC4B53">
        <w:trPr>
          <w:trHeight w:val="262"/>
        </w:trPr>
        <w:tc>
          <w:tcPr>
            <w:tcW w:w="1562" w:type="dxa"/>
          </w:tcPr>
          <w:p w14:paraId="43112B06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04AC6850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2A8473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1130" w:rsidRPr="005F0664" w14:paraId="63DE0953" w14:textId="77777777" w:rsidTr="00FC4B53">
        <w:trPr>
          <w:trHeight w:val="262"/>
        </w:trPr>
        <w:tc>
          <w:tcPr>
            <w:tcW w:w="1562" w:type="dxa"/>
          </w:tcPr>
          <w:p w14:paraId="598002F7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1EFEA775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A6AF24C" w14:textId="77777777" w:rsidR="004C1130" w:rsidRPr="005F0664" w:rsidRDefault="004C1130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258272E3" w14:textId="77777777" w:rsidTr="00FC4B53">
        <w:trPr>
          <w:trHeight w:val="262"/>
        </w:trPr>
        <w:tc>
          <w:tcPr>
            <w:tcW w:w="1562" w:type="dxa"/>
          </w:tcPr>
          <w:p w14:paraId="3DDCD7D7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5C513689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2A60109" w14:textId="77777777" w:rsidR="00FC4B53" w:rsidRPr="005F0664" w:rsidRDefault="00FC4B53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3F5B0D80" w14:textId="77777777" w:rsidTr="00E74E16">
        <w:trPr>
          <w:trHeight w:val="249"/>
        </w:trPr>
        <w:tc>
          <w:tcPr>
            <w:tcW w:w="9606" w:type="dxa"/>
            <w:gridSpan w:val="3"/>
            <w:shd w:val="clear" w:color="auto" w:fill="BFBFBF" w:themeFill="background1" w:themeFillShade="BF"/>
          </w:tcPr>
          <w:p w14:paraId="187E4649" w14:textId="77777777" w:rsidR="00FC4B53" w:rsidRPr="005F0664" w:rsidRDefault="00FC4B53" w:rsidP="00FC4B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VALSTS PASĀKUMI</w:t>
            </w:r>
          </w:p>
        </w:tc>
      </w:tr>
      <w:tr w:rsidR="00FC4B53" w:rsidRPr="005F0664" w14:paraId="605F1FA6" w14:textId="77777777" w:rsidTr="00726FEE">
        <w:trPr>
          <w:trHeight w:val="262"/>
        </w:trPr>
        <w:tc>
          <w:tcPr>
            <w:tcW w:w="9606" w:type="dxa"/>
            <w:gridSpan w:val="3"/>
          </w:tcPr>
          <w:p w14:paraId="2321BD12" w14:textId="77777777" w:rsidR="00FC4B53" w:rsidRPr="005F0664" w:rsidRDefault="00FC4B53" w:rsidP="00726FE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664">
              <w:rPr>
                <w:rFonts w:ascii="Times New Roman" w:hAnsi="Times New Roman" w:cs="Times New Roman"/>
                <w:b/>
                <w:i/>
              </w:rPr>
              <w:t>Pašu rīkotie</w:t>
            </w:r>
          </w:p>
        </w:tc>
      </w:tr>
      <w:tr w:rsidR="00FC4B53" w:rsidRPr="00FC4B53" w14:paraId="0EF4F0E2" w14:textId="77777777" w:rsidTr="00FC4B53">
        <w:trPr>
          <w:trHeight w:val="249"/>
        </w:trPr>
        <w:tc>
          <w:tcPr>
            <w:tcW w:w="1562" w:type="dxa"/>
          </w:tcPr>
          <w:p w14:paraId="3C4E016A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17991EBF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683D33B1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1371DD10" w14:textId="77777777" w:rsidTr="00FC4B53">
        <w:trPr>
          <w:trHeight w:val="249"/>
        </w:trPr>
        <w:tc>
          <w:tcPr>
            <w:tcW w:w="1562" w:type="dxa"/>
          </w:tcPr>
          <w:p w14:paraId="65C9D0F0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0A6161EE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4F699A9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0FC733C9" w14:textId="77777777" w:rsidTr="00FC4B53">
        <w:trPr>
          <w:trHeight w:val="262"/>
        </w:trPr>
        <w:tc>
          <w:tcPr>
            <w:tcW w:w="1562" w:type="dxa"/>
          </w:tcPr>
          <w:p w14:paraId="123A5B2C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63C86ED7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B510F5D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57F07766" w14:textId="77777777" w:rsidTr="00726FEE">
        <w:trPr>
          <w:trHeight w:val="262"/>
        </w:trPr>
        <w:tc>
          <w:tcPr>
            <w:tcW w:w="9606" w:type="dxa"/>
            <w:gridSpan w:val="3"/>
          </w:tcPr>
          <w:p w14:paraId="681A670E" w14:textId="77777777" w:rsidR="00FC4B53" w:rsidRPr="005F0664" w:rsidRDefault="00FC4B53" w:rsidP="00726F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53">
              <w:rPr>
                <w:rFonts w:ascii="Times New Roman" w:hAnsi="Times New Roman" w:cs="Times New Roman"/>
                <w:b/>
                <w:i/>
              </w:rPr>
              <w:t>Dalība citos valsts pasākumos</w:t>
            </w:r>
          </w:p>
        </w:tc>
      </w:tr>
      <w:tr w:rsidR="00FC4B53" w:rsidRPr="00FC4B53" w14:paraId="5B1961A5" w14:textId="77777777" w:rsidTr="00FC4B53">
        <w:trPr>
          <w:trHeight w:val="262"/>
        </w:trPr>
        <w:tc>
          <w:tcPr>
            <w:tcW w:w="1562" w:type="dxa"/>
          </w:tcPr>
          <w:p w14:paraId="3F2172CD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013DE7C9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3EF1BE2C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39DDB081" w14:textId="77777777" w:rsidTr="00FC4B53">
        <w:trPr>
          <w:trHeight w:val="262"/>
        </w:trPr>
        <w:tc>
          <w:tcPr>
            <w:tcW w:w="1562" w:type="dxa"/>
          </w:tcPr>
          <w:p w14:paraId="77C3DD11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3004C51F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20AF820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2D455304" w14:textId="77777777" w:rsidTr="00FC4B53">
        <w:trPr>
          <w:trHeight w:val="262"/>
        </w:trPr>
        <w:tc>
          <w:tcPr>
            <w:tcW w:w="1562" w:type="dxa"/>
          </w:tcPr>
          <w:p w14:paraId="08C90648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23029B3A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09B3D9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12385E26" w14:textId="77777777" w:rsidTr="00E74E16">
        <w:trPr>
          <w:trHeight w:val="249"/>
        </w:trPr>
        <w:tc>
          <w:tcPr>
            <w:tcW w:w="9606" w:type="dxa"/>
            <w:gridSpan w:val="3"/>
            <w:shd w:val="clear" w:color="auto" w:fill="BFBFBF" w:themeFill="background1" w:themeFillShade="BF"/>
          </w:tcPr>
          <w:p w14:paraId="578E895B" w14:textId="77777777" w:rsidR="00FC4B53" w:rsidRPr="005F0664" w:rsidRDefault="00FC4B53" w:rsidP="00FC4B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0664">
              <w:rPr>
                <w:rFonts w:ascii="Times New Roman" w:hAnsi="Times New Roman" w:cs="Times New Roman"/>
                <w:b/>
              </w:rPr>
              <w:t>STARPTAUTISKIE  PASĀKUMI</w:t>
            </w:r>
          </w:p>
        </w:tc>
      </w:tr>
      <w:tr w:rsidR="00FC4B53" w:rsidRPr="005F0664" w14:paraId="3AF3093E" w14:textId="77777777" w:rsidTr="00726FEE">
        <w:trPr>
          <w:trHeight w:val="262"/>
        </w:trPr>
        <w:tc>
          <w:tcPr>
            <w:tcW w:w="9606" w:type="dxa"/>
            <w:gridSpan w:val="3"/>
          </w:tcPr>
          <w:p w14:paraId="17809579" w14:textId="77777777" w:rsidR="00FC4B53" w:rsidRPr="005F0664" w:rsidRDefault="00FC4B53" w:rsidP="00726FE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664">
              <w:rPr>
                <w:rFonts w:ascii="Times New Roman" w:hAnsi="Times New Roman" w:cs="Times New Roman"/>
                <w:b/>
                <w:i/>
              </w:rPr>
              <w:t>Pašu rīkotie</w:t>
            </w:r>
          </w:p>
        </w:tc>
      </w:tr>
      <w:tr w:rsidR="00FC4B53" w:rsidRPr="00FC4B53" w14:paraId="6EE951EF" w14:textId="77777777" w:rsidTr="00FC4B53">
        <w:trPr>
          <w:trHeight w:val="249"/>
        </w:trPr>
        <w:tc>
          <w:tcPr>
            <w:tcW w:w="1562" w:type="dxa"/>
          </w:tcPr>
          <w:p w14:paraId="18B6518A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2562CF96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5AC266A9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6FB82160" w14:textId="77777777" w:rsidTr="00FC4B53">
        <w:trPr>
          <w:trHeight w:val="249"/>
        </w:trPr>
        <w:tc>
          <w:tcPr>
            <w:tcW w:w="1562" w:type="dxa"/>
          </w:tcPr>
          <w:p w14:paraId="07F93749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7ECAAFED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0CC1115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022535D7" w14:textId="77777777" w:rsidTr="00FC4B53">
        <w:trPr>
          <w:trHeight w:val="262"/>
        </w:trPr>
        <w:tc>
          <w:tcPr>
            <w:tcW w:w="1562" w:type="dxa"/>
          </w:tcPr>
          <w:p w14:paraId="05E55C69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4B16D76D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6533BAD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588B77D8" w14:textId="77777777" w:rsidTr="00726FEE">
        <w:trPr>
          <w:trHeight w:val="262"/>
        </w:trPr>
        <w:tc>
          <w:tcPr>
            <w:tcW w:w="9606" w:type="dxa"/>
            <w:gridSpan w:val="3"/>
          </w:tcPr>
          <w:p w14:paraId="688F3259" w14:textId="77777777" w:rsidR="00FC4B53" w:rsidRPr="005F0664" w:rsidRDefault="00FC4B53" w:rsidP="00726F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664">
              <w:rPr>
                <w:rFonts w:ascii="Times New Roman" w:hAnsi="Times New Roman" w:cs="Times New Roman"/>
                <w:b/>
                <w:i/>
              </w:rPr>
              <w:t>Dalība citos starptautiskos pasākumos</w:t>
            </w:r>
          </w:p>
        </w:tc>
      </w:tr>
      <w:tr w:rsidR="00FC4B53" w:rsidRPr="00FC4B53" w14:paraId="2C31F511" w14:textId="77777777" w:rsidTr="00FC4B53">
        <w:trPr>
          <w:trHeight w:val="262"/>
        </w:trPr>
        <w:tc>
          <w:tcPr>
            <w:tcW w:w="1562" w:type="dxa"/>
          </w:tcPr>
          <w:p w14:paraId="79817F71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4783" w:type="dxa"/>
          </w:tcPr>
          <w:p w14:paraId="78031A6B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Nosaukums</w:t>
            </w:r>
          </w:p>
        </w:tc>
        <w:tc>
          <w:tcPr>
            <w:tcW w:w="3261" w:type="dxa"/>
          </w:tcPr>
          <w:p w14:paraId="2A196B31" w14:textId="77777777" w:rsidR="00FC4B53" w:rsidRPr="00FC4B53" w:rsidRDefault="00FC4B53" w:rsidP="00726FE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4B53">
              <w:rPr>
                <w:rFonts w:ascii="Times New Roman" w:hAnsi="Times New Roman" w:cs="Times New Roman"/>
                <w:i/>
              </w:rPr>
              <w:t>Plānotais finansējums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4B53">
              <w:rPr>
                <w:rFonts w:ascii="Times New Roman" w:hAnsi="Times New Roman" w:cs="Times New Roman"/>
                <w:i/>
                <w:sz w:val="16"/>
                <w:szCs w:val="16"/>
              </w:rPr>
              <w:t>(kas finansē?)</w:t>
            </w:r>
          </w:p>
        </w:tc>
      </w:tr>
      <w:tr w:rsidR="00FC4B53" w:rsidRPr="005F0664" w14:paraId="193048CD" w14:textId="77777777" w:rsidTr="00FC4B53">
        <w:trPr>
          <w:trHeight w:val="262"/>
        </w:trPr>
        <w:tc>
          <w:tcPr>
            <w:tcW w:w="1562" w:type="dxa"/>
          </w:tcPr>
          <w:p w14:paraId="139364D8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189079E1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9A0642F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B53" w:rsidRPr="005F0664" w14:paraId="1A5D55E9" w14:textId="77777777" w:rsidTr="00FC4B53">
        <w:trPr>
          <w:trHeight w:val="262"/>
        </w:trPr>
        <w:tc>
          <w:tcPr>
            <w:tcW w:w="1562" w:type="dxa"/>
          </w:tcPr>
          <w:p w14:paraId="6C659F56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119E8F4B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AEBFD33" w14:textId="77777777" w:rsidR="00FC4B53" w:rsidRPr="005F0664" w:rsidRDefault="00FC4B53" w:rsidP="00726F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9B590F5" w14:textId="77777777" w:rsidR="00D1724A" w:rsidRPr="005F0664" w:rsidRDefault="00D1724A" w:rsidP="00D1724A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1586BB28" w14:textId="77777777" w:rsidR="00F61CE2" w:rsidRPr="00B22809" w:rsidRDefault="006559C1" w:rsidP="00B2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09">
        <w:rPr>
          <w:rFonts w:ascii="Times New Roman" w:hAnsi="Times New Roman" w:cs="Times New Roman"/>
          <w:sz w:val="24"/>
          <w:szCs w:val="24"/>
        </w:rPr>
        <w:lastRenderedPageBreak/>
        <w:t>Pedagoga</w:t>
      </w:r>
      <w:r w:rsidR="00D1724A" w:rsidRPr="00B22809">
        <w:rPr>
          <w:rFonts w:ascii="Times New Roman" w:hAnsi="Times New Roman" w:cs="Times New Roman"/>
          <w:sz w:val="24"/>
          <w:szCs w:val="24"/>
        </w:rPr>
        <w:t xml:space="preserve"> tālākizglītība (plānotie kursi, nepieciešamie kursi, </w:t>
      </w:r>
      <w:r w:rsidR="00764BFC" w:rsidRPr="00B22809">
        <w:rPr>
          <w:rFonts w:ascii="Times New Roman" w:hAnsi="Times New Roman" w:cs="Times New Roman"/>
          <w:sz w:val="24"/>
          <w:szCs w:val="24"/>
        </w:rPr>
        <w:t xml:space="preserve">interesējošās </w:t>
      </w:r>
      <w:r w:rsidR="00D1724A" w:rsidRPr="00B22809">
        <w:rPr>
          <w:rFonts w:ascii="Times New Roman" w:hAnsi="Times New Roman" w:cs="Times New Roman"/>
          <w:sz w:val="24"/>
          <w:szCs w:val="24"/>
        </w:rPr>
        <w:t>tēmas)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74E16" w:rsidRPr="005F0664" w14:paraId="1D887F77" w14:textId="77777777" w:rsidTr="00D55DB3">
        <w:trPr>
          <w:trHeight w:val="948"/>
        </w:trPr>
        <w:tc>
          <w:tcPr>
            <w:tcW w:w="9606" w:type="dxa"/>
          </w:tcPr>
          <w:p w14:paraId="6CC6B130" w14:textId="77777777" w:rsidR="00E74E16" w:rsidRPr="005F0664" w:rsidRDefault="00E74E16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88EC9FB" w14:textId="77777777" w:rsidR="006A5471" w:rsidRDefault="006A5471" w:rsidP="00D1724A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38E75C2E" w14:textId="77777777" w:rsidR="00F61CE2" w:rsidRPr="006A5471" w:rsidRDefault="00764BFC" w:rsidP="006A5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471">
        <w:rPr>
          <w:rFonts w:ascii="Times New Roman" w:hAnsi="Times New Roman" w:cs="Times New Roman"/>
          <w:sz w:val="24"/>
          <w:szCs w:val="24"/>
        </w:rPr>
        <w:t>Ieceres - i</w:t>
      </w:r>
      <w:r w:rsidR="00F61CE2" w:rsidRPr="006A5471">
        <w:rPr>
          <w:rFonts w:ascii="Times New Roman" w:hAnsi="Times New Roman" w:cs="Times New Roman"/>
          <w:sz w:val="24"/>
          <w:szCs w:val="24"/>
        </w:rPr>
        <w:t xml:space="preserve">novācijas </w:t>
      </w:r>
      <w:r w:rsidR="00A865EC" w:rsidRPr="006A5471">
        <w:rPr>
          <w:rFonts w:ascii="Times New Roman" w:hAnsi="Times New Roman" w:cs="Times New Roman"/>
          <w:sz w:val="24"/>
          <w:szCs w:val="24"/>
        </w:rPr>
        <w:t xml:space="preserve">pulciņu darbā, </w:t>
      </w:r>
      <w:r w:rsidRPr="006A5471">
        <w:rPr>
          <w:rFonts w:ascii="Times New Roman" w:hAnsi="Times New Roman" w:cs="Times New Roman"/>
          <w:sz w:val="24"/>
          <w:szCs w:val="24"/>
        </w:rPr>
        <w:t xml:space="preserve">plānotie </w:t>
      </w:r>
      <w:r w:rsidR="00A865EC" w:rsidRPr="006A5471">
        <w:rPr>
          <w:rFonts w:ascii="Times New Roman" w:hAnsi="Times New Roman" w:cs="Times New Roman"/>
          <w:sz w:val="24"/>
          <w:szCs w:val="24"/>
        </w:rPr>
        <w:t>un vēlamie audzēkņu piesaistes pasākumi, ieteikumi.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74E16" w:rsidRPr="005F0664" w14:paraId="7DB9900D" w14:textId="77777777" w:rsidTr="00A865EC">
        <w:trPr>
          <w:trHeight w:val="1436"/>
        </w:trPr>
        <w:tc>
          <w:tcPr>
            <w:tcW w:w="9606" w:type="dxa"/>
          </w:tcPr>
          <w:p w14:paraId="1EC81AD1" w14:textId="77777777" w:rsidR="00E74E16" w:rsidRPr="005F0664" w:rsidRDefault="00E74E16" w:rsidP="00D172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2D8318A" w14:textId="77777777" w:rsidR="006A5471" w:rsidRDefault="006A5471" w:rsidP="00D1724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AF16DD9" w14:textId="77777777" w:rsidR="00D1724A" w:rsidRPr="005F0664" w:rsidRDefault="00A865EC" w:rsidP="00D172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0664">
        <w:rPr>
          <w:rFonts w:ascii="Times New Roman" w:hAnsi="Times New Roman" w:cs="Times New Roman"/>
          <w:sz w:val="24"/>
          <w:szCs w:val="24"/>
        </w:rPr>
        <w:t>Datums:</w:t>
      </w:r>
    </w:p>
    <w:p w14:paraId="2B0FFB32" w14:textId="77777777" w:rsidR="00A865EC" w:rsidRPr="005F0664" w:rsidRDefault="00A865EC" w:rsidP="00A865E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0664">
        <w:rPr>
          <w:rFonts w:ascii="Times New Roman" w:hAnsi="Times New Roman" w:cs="Times New Roman"/>
          <w:sz w:val="24"/>
          <w:szCs w:val="24"/>
        </w:rPr>
        <w:t>Pedagogs:</w:t>
      </w:r>
      <w:r w:rsidRPr="005F0664">
        <w:rPr>
          <w:rFonts w:ascii="Times New Roman" w:hAnsi="Times New Roman" w:cs="Times New Roman"/>
          <w:sz w:val="24"/>
          <w:szCs w:val="24"/>
        </w:rPr>
        <w:tab/>
      </w:r>
      <w:r w:rsidR="005F0664">
        <w:rPr>
          <w:rFonts w:ascii="Times New Roman" w:hAnsi="Times New Roman" w:cs="Times New Roman"/>
          <w:sz w:val="24"/>
          <w:szCs w:val="24"/>
        </w:rPr>
        <w:tab/>
      </w:r>
      <w:r w:rsidRPr="005F0664">
        <w:rPr>
          <w:rFonts w:ascii="Times New Roman" w:hAnsi="Times New Roman" w:cs="Times New Roman"/>
          <w:sz w:val="24"/>
          <w:szCs w:val="24"/>
        </w:rPr>
        <w:tab/>
      </w:r>
      <w:r w:rsidRPr="005F0664">
        <w:rPr>
          <w:rFonts w:ascii="Times New Roman" w:hAnsi="Times New Roman" w:cs="Times New Roman"/>
          <w:sz w:val="24"/>
          <w:szCs w:val="24"/>
        </w:rPr>
        <w:tab/>
      </w:r>
    </w:p>
    <w:sectPr w:rsidR="00A865EC" w:rsidRPr="005F0664" w:rsidSect="00E74E1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339E"/>
    <w:multiLevelType w:val="hybridMultilevel"/>
    <w:tmpl w:val="0C84792A"/>
    <w:lvl w:ilvl="0" w:tplc="FD60D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557D"/>
    <w:multiLevelType w:val="hybridMultilevel"/>
    <w:tmpl w:val="499C744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0D0F"/>
    <w:multiLevelType w:val="hybridMultilevel"/>
    <w:tmpl w:val="5F524F08"/>
    <w:lvl w:ilvl="0" w:tplc="FD60D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61985">
    <w:abstractNumId w:val="0"/>
  </w:num>
  <w:num w:numId="2" w16cid:durableId="1075008796">
    <w:abstractNumId w:val="1"/>
  </w:num>
  <w:num w:numId="3" w16cid:durableId="155169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A"/>
    <w:rsid w:val="001274D3"/>
    <w:rsid w:val="004C1130"/>
    <w:rsid w:val="005058EC"/>
    <w:rsid w:val="005A2DCB"/>
    <w:rsid w:val="005F0664"/>
    <w:rsid w:val="006559C1"/>
    <w:rsid w:val="006A5471"/>
    <w:rsid w:val="006B6A62"/>
    <w:rsid w:val="00764BFC"/>
    <w:rsid w:val="007A2540"/>
    <w:rsid w:val="007C36DC"/>
    <w:rsid w:val="00861D3C"/>
    <w:rsid w:val="00A865EC"/>
    <w:rsid w:val="00B22809"/>
    <w:rsid w:val="00C5362C"/>
    <w:rsid w:val="00D1724A"/>
    <w:rsid w:val="00D55DB3"/>
    <w:rsid w:val="00E74E16"/>
    <w:rsid w:val="00F05A2D"/>
    <w:rsid w:val="00F61CE2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96FC8"/>
  <w15:docId w15:val="{89F536CB-9A55-4BFC-AB0E-AF845CD0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Līga Ogste</cp:lastModifiedBy>
  <cp:revision>2</cp:revision>
  <cp:lastPrinted>2020-08-31T10:33:00Z</cp:lastPrinted>
  <dcterms:created xsi:type="dcterms:W3CDTF">2022-09-05T10:35:00Z</dcterms:created>
  <dcterms:modified xsi:type="dcterms:W3CDTF">2022-09-05T10:35:00Z</dcterms:modified>
</cp:coreProperties>
</file>